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F0" w:rsidRDefault="00703EF0" w:rsidP="00703EF0">
      <w:pPr>
        <w:shd w:val="clear" w:color="auto" w:fill="FFFFFF"/>
        <w:spacing w:before="188" w:after="188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Утверждаю </w:t>
      </w:r>
    </w:p>
    <w:p w:rsidR="00703EF0" w:rsidRDefault="00703EF0" w:rsidP="00703EF0">
      <w:pPr>
        <w:shd w:val="clear" w:color="auto" w:fill="FFFFFF"/>
        <w:spacing w:before="188" w:after="188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заведующий МБДОУ</w:t>
      </w:r>
    </w:p>
    <w:p w:rsidR="00703EF0" w:rsidRDefault="00703EF0" w:rsidP="00703EF0">
      <w:pPr>
        <w:shd w:val="clear" w:color="auto" w:fill="FFFFFF"/>
        <w:spacing w:before="188" w:after="188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Первомайский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/с №3 « Утро »</w:t>
      </w:r>
    </w:p>
    <w:p w:rsidR="00703EF0" w:rsidRPr="00703EF0" w:rsidRDefault="00703EF0" w:rsidP="00703EF0">
      <w:pPr>
        <w:shd w:val="clear" w:color="auto" w:fill="FFFFFF"/>
        <w:spacing w:before="188" w:after="188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Н.В.Дочкина _____________</w:t>
      </w:r>
    </w:p>
    <w:p w:rsidR="00703EF0" w:rsidRDefault="00703EF0" w:rsidP="00D64764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703EF0" w:rsidRDefault="00D64764" w:rsidP="00D64764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66B2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Чайные посиделки </w:t>
      </w:r>
      <w:r w:rsidR="00166B2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в старшей разновозрастной группе </w:t>
      </w:r>
    </w:p>
    <w:p w:rsidR="00D64764" w:rsidRPr="00166B2A" w:rsidRDefault="00166B2A" w:rsidP="00D64764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на «День Матери » 27.11.2015 г.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 Здравствуйте дорогие гости!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 канун прекрасного праздника «День матери» мы дарим вам, дорогие мамы и бабушки, праздник большой, праз</w:t>
      </w:r>
      <w:r w:rsidR="00EF7239" w:rsidRPr="00166B2A">
        <w:rPr>
          <w:rFonts w:ascii="Arial" w:hAnsi="Arial" w:cs="Arial"/>
          <w:color w:val="333333"/>
          <w:sz w:val="28"/>
          <w:szCs w:val="28"/>
        </w:rPr>
        <w:t xml:space="preserve">дник радостный!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А сейчас, мы приглашаем вас в необычное кафе, которое называется…</w:t>
      </w:r>
    </w:p>
    <w:p w:rsidR="001D30DA" w:rsidRPr="00166B2A" w:rsidRDefault="00D64764" w:rsidP="001D30DA">
      <w:pPr>
        <w:shd w:val="clear" w:color="auto" w:fill="FFFFFF"/>
        <w:spacing w:before="188" w:after="188" w:line="240" w:lineRule="auto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Дети: «У </w:t>
      </w:r>
      <w:r w:rsidR="001D30DA" w:rsidRPr="00166B2A">
        <w:rPr>
          <w:rFonts w:ascii="Arial" w:hAnsi="Arial" w:cs="Arial"/>
          <w:color w:val="333333"/>
          <w:sz w:val="28"/>
          <w:szCs w:val="28"/>
        </w:rPr>
        <w:t xml:space="preserve">самовара! » 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Славится русский народ гостеприимством, да угощением.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1реб.</w:t>
      </w:r>
      <w:proofErr w:type="gramStart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:</w:t>
      </w:r>
      <w:proofErr w:type="gramEnd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красна изба углами,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 </w:t>
      </w:r>
      <w:proofErr w:type="gramStart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красна</w:t>
      </w:r>
      <w:proofErr w:type="gramEnd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пирогами.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2реб. </w:t>
      </w:r>
      <w:proofErr w:type="gramStart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:Ч</w:t>
      </w:r>
      <w:proofErr w:type="gramEnd"/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ай горячий на столе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Пышка и варенье</w:t>
      </w:r>
    </w:p>
    <w:p w:rsidR="001D30DA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Приглашаем вас отведать</w:t>
      </w:r>
    </w:p>
    <w:p w:rsidR="00D64764" w:rsidRPr="00166B2A" w:rsidRDefault="001D30DA" w:rsidP="001D30DA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66B2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Наше угощение!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 В нашем кафе вы окунетесь в мир чая, сможете увидеть традиционную</w:t>
      </w:r>
      <w:r w:rsidR="00A75C72" w:rsidRPr="00166B2A">
        <w:rPr>
          <w:rFonts w:ascii="Arial" w:hAnsi="Arial" w:cs="Arial"/>
          <w:color w:val="333333"/>
          <w:sz w:val="28"/>
          <w:szCs w:val="28"/>
        </w:rPr>
        <w:t xml:space="preserve"> чайную церемонию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>.  Надеемся</w:t>
      </w:r>
      <w:r w:rsidRPr="00166B2A">
        <w:rPr>
          <w:rFonts w:ascii="Arial" w:hAnsi="Arial" w:cs="Arial"/>
          <w:color w:val="333333"/>
          <w:sz w:val="28"/>
          <w:szCs w:val="28"/>
        </w:rPr>
        <w:t xml:space="preserve">,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что </w:t>
      </w:r>
      <w:r w:rsidRPr="00166B2A">
        <w:rPr>
          <w:rFonts w:ascii="Arial" w:hAnsi="Arial" w:cs="Arial"/>
          <w:color w:val="333333"/>
          <w:sz w:val="28"/>
          <w:szCs w:val="28"/>
        </w:rPr>
        <w:t>вы поведаете нам секрет приготовления вкусного, душистого чая в вашей семье.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Но самое главное – вы подарите своим детям тепло, ласку, материнскую любовь и получите огромное удовольствие от общения друг с другом!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А сейчас слово вашим детям.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Дети: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1. Здравствуйте мамочки! Здравствуйте бабушки!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Илюша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lastRenderedPageBreak/>
        <w:t>Вам говорим не тая.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Вы – наши лучшие, самые добрые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Самые близкие в мире друзья!</w:t>
      </w:r>
    </w:p>
    <w:p w:rsidR="001D30DA" w:rsidRPr="00166B2A" w:rsidRDefault="001D30DA" w:rsidP="007A7A30">
      <w:pPr>
        <w:pStyle w:val="a3"/>
        <w:tabs>
          <w:tab w:val="left" w:pos="3502"/>
        </w:tabs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2.День матери по всей стране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ab/>
        <w:t xml:space="preserve">                Даня Л.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Сегодня отмечают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Одно на свете ясно мне –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Я маму обожаю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3.Сто путей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дорог вокруг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                Максим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Обойди по свету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Мама – самый лучший друг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Лучше мамы нету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4.Никогда не унывает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                 Ефим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Что мне надо точно знает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Если вдруг случится драма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Кто поддержит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?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Моя мама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5.Книжки вечером читает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                   Тимофей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И всегда все понимает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Даже если я упрямый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Знаю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  <w:r w:rsidR="00166B2A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="00166B2A">
        <w:rPr>
          <w:rFonts w:ascii="Arial" w:hAnsi="Arial" w:cs="Arial"/>
          <w:color w:val="333333"/>
          <w:sz w:val="28"/>
          <w:szCs w:val="28"/>
        </w:rPr>
        <w:t xml:space="preserve"> </w:t>
      </w:r>
      <w:r w:rsidRPr="00166B2A">
        <w:rPr>
          <w:rFonts w:ascii="Arial" w:hAnsi="Arial" w:cs="Arial"/>
          <w:color w:val="333333"/>
          <w:sz w:val="28"/>
          <w:szCs w:val="28"/>
        </w:rPr>
        <w:t>любит меня мама !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6.У меня есть бабушка любимая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Соня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Добрая хорошая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красивая !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Только с ней уютно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словно в гнездышке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И светло как будто бы от солнышка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1D30DA" w:rsidRPr="00166B2A" w:rsidRDefault="001D30D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7.Дорогая бабушка нежно обнимаю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</w:t>
      </w:r>
      <w:proofErr w:type="spellStart"/>
      <w:r w:rsidR="007A7A30" w:rsidRPr="00166B2A">
        <w:rPr>
          <w:rFonts w:ascii="Arial" w:hAnsi="Arial" w:cs="Arial"/>
          <w:color w:val="333333"/>
          <w:sz w:val="28"/>
          <w:szCs w:val="28"/>
        </w:rPr>
        <w:t>Дарина</w:t>
      </w:r>
      <w:proofErr w:type="spellEnd"/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1D30DA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Быть с тобою рядышком </w:t>
      </w:r>
    </w:p>
    <w:p w:rsidR="00EF27B5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Каждый день мечтаю </w:t>
      </w:r>
    </w:p>
    <w:p w:rsidR="00EF27B5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8.Наших мам и бабушек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Даня</w:t>
      </w:r>
      <w:proofErr w:type="gramStart"/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Е</w:t>
      </w:r>
      <w:proofErr w:type="gramEnd"/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EF27B5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Добрых и любимых </w:t>
      </w:r>
    </w:p>
    <w:p w:rsidR="00EF27B5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lastRenderedPageBreak/>
        <w:t xml:space="preserve">Мы сейчас поздравим </w:t>
      </w:r>
    </w:p>
    <w:p w:rsidR="001D30DA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Песню им подарим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!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D64764" w:rsidRPr="00166B2A" w:rsidRDefault="00EF27B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9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>. Вкусно пахнет пирогами и веселье здесь недаром,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</w:t>
      </w:r>
      <w:r w:rsidR="00166B2A">
        <w:rPr>
          <w:rFonts w:ascii="Arial" w:hAnsi="Arial" w:cs="Arial"/>
          <w:color w:val="333333"/>
          <w:sz w:val="28"/>
          <w:szCs w:val="28"/>
        </w:rPr>
        <w:t xml:space="preserve">Миша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            </w:t>
      </w:r>
      <w:r w:rsidR="00166B2A">
        <w:rPr>
          <w:rFonts w:ascii="Arial" w:hAnsi="Arial" w:cs="Arial"/>
          <w:color w:val="333333"/>
          <w:sz w:val="28"/>
          <w:szCs w:val="28"/>
        </w:rPr>
        <w:t xml:space="preserve">           </w:t>
      </w:r>
      <w:r w:rsidR="007A7A30"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Мы сегодня наших мам пригласили к самовару!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Сколько здесь улыбок нежных, добрых и любимых глаз: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32"/>
          <w:szCs w:val="32"/>
        </w:rPr>
      </w:pPr>
      <w:r w:rsidRPr="00166B2A">
        <w:rPr>
          <w:rFonts w:ascii="Arial" w:hAnsi="Arial" w:cs="Arial"/>
          <w:color w:val="333333"/>
          <w:sz w:val="32"/>
          <w:szCs w:val="32"/>
        </w:rPr>
        <w:t>Дети хором: Мы с Днем Матери, родные, поздравляем вас!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</w:t>
      </w:r>
      <w:r w:rsidR="00EF27B5" w:rsidRPr="00166B2A">
        <w:rPr>
          <w:rFonts w:ascii="Arial" w:hAnsi="Arial" w:cs="Arial"/>
          <w:color w:val="333333"/>
          <w:sz w:val="28"/>
          <w:szCs w:val="28"/>
        </w:rPr>
        <w:t xml:space="preserve">ети поют песню «Мамочка милая </w:t>
      </w:r>
      <w:r w:rsidRPr="00166B2A">
        <w:rPr>
          <w:rFonts w:ascii="Arial" w:hAnsi="Arial" w:cs="Arial"/>
          <w:color w:val="333333"/>
          <w:sz w:val="28"/>
          <w:szCs w:val="28"/>
        </w:rPr>
        <w:t>». (садятся к мамам за столики в кафе)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Чай известен человеку очень давно, примерно около 5000 лет. Во всех странах к чаю относятся с почтением, а уж на Руси тем более! Все вы, наверное, видели и знаете, как любят наши бабушки и прабабушки</w:t>
      </w:r>
      <w:r w:rsidR="00D86C5E" w:rsidRPr="00166B2A">
        <w:rPr>
          <w:rFonts w:ascii="Arial" w:hAnsi="Arial" w:cs="Arial"/>
          <w:color w:val="333333"/>
          <w:sz w:val="28"/>
          <w:szCs w:val="28"/>
        </w:rPr>
        <w:t xml:space="preserve"> чайку попить, да душевно за ча</w:t>
      </w:r>
      <w:r w:rsidRPr="00166B2A">
        <w:rPr>
          <w:rFonts w:ascii="Arial" w:hAnsi="Arial" w:cs="Arial"/>
          <w:color w:val="333333"/>
          <w:sz w:val="28"/>
          <w:szCs w:val="28"/>
        </w:rPr>
        <w:t>шкой чая поговорить…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Эх! Недаром говорят: «Чай не пьешь – откуда силу возьмешь? »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А вы, мамы и бабушки, какие пословицы да поговорки про чай знаете?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(мамы и бабушки зачитывают пословицы и поговорки)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- Выпей чайку – позабудешь тоску!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- За чаем не скучаем – по три чашки выпиваем!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- С чая лихо не бывает!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- Пей чай, не вдавайся в печаль!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А какой же чай без русского самовара? Вот он красавец! Раньше на Руси его растапливали щепочкой, а сейчас самовары электрические. После того как самовар закипал, его ставили на стол и пили чай с сахаром, вареньем, баранками, да пряниками.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Ну, а пока наш самовар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закипает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мы приглашаем вас посмотреть наши коллекции.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РЕБЕНОК: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Поскорее поспешите, на коллекции смотрите-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Наша группа собрала, мама, папа, вся семья!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1 коллекция: «От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мала до велика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».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lastRenderedPageBreak/>
        <w:t>Здесь представлены все принадлежности и атрибуты для чаепития. В коллекции имеются чайник, салфетки, прихватки, куклы на чайник, вазочки, подставки и многое другое для чайной церемонии…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2 коллекция называется «Чайная ярмарка».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Посмотрите, какое в ней разнообразие чая! Здесь вы не увидите двух одинаковых сортов! Чай бывает разный: черный, зеленый, красный, фруктовый, цветочный. Коллекцию помогли составить ваши мамы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., 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они принесли свой любимый сорт чая!</w:t>
      </w:r>
    </w:p>
    <w:p w:rsidR="007A7A30" w:rsidRPr="00166B2A" w:rsidRDefault="00D67D8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А сейчас музыкальная пауза танец «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Барбарики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 xml:space="preserve"> »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Самовар на столе, пышки и ватрушки, так сп</w:t>
      </w:r>
      <w:r w:rsidR="00D67D85" w:rsidRPr="00166B2A">
        <w:rPr>
          <w:rFonts w:ascii="Arial" w:hAnsi="Arial" w:cs="Arial"/>
          <w:color w:val="333333"/>
          <w:sz w:val="28"/>
          <w:szCs w:val="28"/>
        </w:rPr>
        <w:t>оем же под чаек чайные частушки, которые нам исполнят наши мамы</w:t>
      </w:r>
      <w:proofErr w:type="gramStart"/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ЧАСТУШКИ: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1. Чай, чай выручай, выручай скорее!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Ваня ноги промочил – я его согрею.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2. Я люблю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Наташечку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 xml:space="preserve"> – подарю ей чашечку.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Буду в гости к ней ходить и чаек из чашки пить.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3. А я чайничала, самоварничала,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Всю посуду перебила,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накухарничала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>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4. Я дочурку свою трудиться не заставлю,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Сама ватрушек напеку, самовар поставлю!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5. Самовар пыхтит, искрится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-щ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едрый, круглый, золотой.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Озаряет наши лица он своею добротой!</w:t>
      </w:r>
    </w:p>
    <w:p w:rsidR="00D64764" w:rsidRPr="00166B2A" w:rsidRDefault="00D67D8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Молодцы, мамочки! 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 xml:space="preserve"> Есть в кафе у нас чайных дел мастерицы. Одна – для чая сладости изготавливает, а другая чайным дизайном</w:t>
      </w:r>
      <w:r w:rsidR="00EF7239" w:rsidRPr="00166B2A">
        <w:rPr>
          <w:rFonts w:ascii="Arial" w:hAnsi="Arial" w:cs="Arial"/>
          <w:color w:val="333333"/>
          <w:sz w:val="28"/>
          <w:szCs w:val="28"/>
        </w:rPr>
        <w:t xml:space="preserve"> увлекается. Приглашаем желающих</w:t>
      </w:r>
      <w:r w:rsidRPr="00166B2A">
        <w:rPr>
          <w:rFonts w:ascii="Arial" w:hAnsi="Arial" w:cs="Arial"/>
          <w:color w:val="333333"/>
          <w:sz w:val="28"/>
          <w:szCs w:val="28"/>
        </w:rPr>
        <w:t xml:space="preserve"> посетить нашу выставку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 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>.</w:t>
      </w:r>
      <w:proofErr w:type="gramEnd"/>
    </w:p>
    <w:p w:rsidR="00D64764" w:rsidRPr="00166B2A" w:rsidRDefault="00D67D8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А теперь 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 xml:space="preserve"> мы с вами поиграем, позабавимся. Игра называется «ЧАЙНИЧЕК»: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Чайниче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к-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ладони параллельно друг другу.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Крышечк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а-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правая рука крышечкой над левой.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Шишечк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а-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кулачок.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Дырочк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а-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пальцы кольцом (знак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ок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>) 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lastRenderedPageBreak/>
        <w:t>Пар иде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т-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указательными пальцами делают круги по возрастающей.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Запомнили? Теперь будьте внимательны. Я буду рассказывать, а вы показывать.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Чайничек с крышечкой…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Крышечка с шишечкой…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Шишечка с дырочкой.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 дырочке пар идет.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Пар идет в дырочку.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Дырочка в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шышечке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>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Шышечка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 xml:space="preserve"> в крышечке…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Крышечка с чайником!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Наигрались, насмеяли</w:t>
      </w:r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сь. Вот и замечательно.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1. Чай приносит очень много пользы, а применять его можно по-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разному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, например, как средство ухода за волосами. А еще спитым чаем чистят ковры, чтобы краски на них были более яркими.</w:t>
      </w:r>
    </w:p>
    <w:p w:rsidR="00D64764" w:rsidRPr="00166B2A" w:rsidRDefault="00D67D8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 Дети 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>2. Я хочу секрет открыть, и полезный дать совет.</w:t>
      </w:r>
      <w:r w:rsidR="00166B2A">
        <w:rPr>
          <w:rFonts w:ascii="Arial" w:hAnsi="Arial" w:cs="Arial"/>
          <w:color w:val="333333"/>
          <w:sz w:val="28"/>
          <w:szCs w:val="28"/>
        </w:rPr>
        <w:t xml:space="preserve">               Настя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Если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хворь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с кем приключится, чаем можете лечиться.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Чай всех 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снадобей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 xml:space="preserve"> полезней, помогает от болезней.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3. Чай в жару нас освежает, а в морозы согревает.</w:t>
      </w:r>
      <w:r w:rsidR="00166B2A">
        <w:rPr>
          <w:rFonts w:ascii="Arial" w:hAnsi="Arial" w:cs="Arial"/>
          <w:color w:val="333333"/>
          <w:sz w:val="28"/>
          <w:szCs w:val="28"/>
        </w:rPr>
        <w:t xml:space="preserve">                    </w:t>
      </w:r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 Даша</w:t>
      </w:r>
      <w:proofErr w:type="gramStart"/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 И</w:t>
      </w:r>
      <w:proofErr w:type="gramEnd"/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И сонливость переборет, сокрушит любой недуг,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Чай здоровь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ю-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лучший друг!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Дорогие гости, а вы знаете какие либо рецепты лечебного чая? Можете рассказать о них?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Родители охотно делятся рецептами семейного чая. (с лимоном, медом, травяной, калина, брусника…. )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Молодцы! Чай очень полезен для здоровья. А сейчас для знатоков и любителей чая проведем КОНКУРС: «ОПРЕЛЕДИ НА ВКУС, ЧТО ДОБАВЛЕНО В ЧАЙ».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Пожалуйста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пейте, не разливайте и на вкус определяйте!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lastRenderedPageBreak/>
        <w:t>Молодцы Мамочки!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Рецепты чая они знают, на вкус оп</w:t>
      </w:r>
      <w:r w:rsidR="00166B2A" w:rsidRPr="00166B2A">
        <w:rPr>
          <w:rFonts w:ascii="Arial" w:hAnsi="Arial" w:cs="Arial"/>
          <w:color w:val="333333"/>
          <w:sz w:val="28"/>
          <w:szCs w:val="28"/>
        </w:rPr>
        <w:t>ределять умеют</w:t>
      </w:r>
      <w:r w:rsidRPr="00166B2A">
        <w:rPr>
          <w:rFonts w:ascii="Arial" w:hAnsi="Arial" w:cs="Arial"/>
          <w:color w:val="333333"/>
          <w:sz w:val="28"/>
          <w:szCs w:val="28"/>
        </w:rPr>
        <w:t xml:space="preserve">, частушки пели, а теперь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посмотрим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как вы танцевать умеете!</w:t>
      </w:r>
    </w:p>
    <w:p w:rsidR="00D67D85" w:rsidRPr="00166B2A" w:rsidRDefault="00D67D85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ТАНЕЦ « Дружба »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Какие вы молодцы! На все руки от скуки!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Воистину говорят, что самое дорогое слово на земл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е-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это слово МАМА!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Мы от всей души поздравляем вас с этим прекрасным праздником «День матери! ».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Любите своих детей и будьте любимы ими!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Под музыку дети выстраиваются.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Примите еще раз поздравления от своих детей!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1. Лучше мамы никого не найти на свете</w:t>
      </w:r>
      <w:r w:rsidR="00D67D85" w:rsidRPr="00166B2A">
        <w:rPr>
          <w:rFonts w:ascii="Arial" w:hAnsi="Arial" w:cs="Arial"/>
          <w:color w:val="333333"/>
          <w:sz w:val="28"/>
          <w:szCs w:val="28"/>
        </w:rPr>
        <w:t xml:space="preserve">            Лера А.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Даже солнце без нее будто бы не светит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2. Наши мамы так красивы, да к тому ж трудолюбивы!</w:t>
      </w:r>
      <w:r w:rsidR="00166B2A" w:rsidRPr="00166B2A">
        <w:rPr>
          <w:rFonts w:ascii="Arial" w:hAnsi="Arial" w:cs="Arial"/>
          <w:color w:val="333333"/>
          <w:sz w:val="28"/>
          <w:szCs w:val="28"/>
        </w:rPr>
        <w:t xml:space="preserve">        Маша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Все дела ее</w:t>
      </w:r>
      <w:r w:rsidR="00D86C5E" w:rsidRPr="00166B2A">
        <w:rPr>
          <w:rFonts w:ascii="Arial" w:hAnsi="Arial" w:cs="Arial"/>
          <w:color w:val="333333"/>
          <w:sz w:val="28"/>
          <w:szCs w:val="28"/>
        </w:rPr>
        <w:t xml:space="preserve"> не</w:t>
      </w:r>
      <w:r w:rsidRPr="00166B2A">
        <w:rPr>
          <w:rFonts w:ascii="Arial" w:hAnsi="Arial" w:cs="Arial"/>
          <w:color w:val="333333"/>
          <w:sz w:val="28"/>
          <w:szCs w:val="28"/>
        </w:rPr>
        <w:t xml:space="preserve"> счесть, даже некогда присесть!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3. А у меня какая мама! Знаете, певунья прямо</w:t>
      </w:r>
      <w:r w:rsidR="00166B2A" w:rsidRPr="00166B2A">
        <w:rPr>
          <w:rFonts w:ascii="Arial" w:hAnsi="Arial" w:cs="Arial"/>
          <w:color w:val="333333"/>
          <w:sz w:val="28"/>
          <w:szCs w:val="28"/>
        </w:rPr>
        <w:t xml:space="preserve">              Катя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Сядем вместе вечерком, дружно песню запоем!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4. А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моя то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 xml:space="preserve"> мама – просто красавица!</w:t>
      </w:r>
      <w:r w:rsidR="00166B2A" w:rsidRPr="00166B2A">
        <w:rPr>
          <w:rFonts w:ascii="Arial" w:hAnsi="Arial" w:cs="Arial"/>
          <w:color w:val="333333"/>
          <w:sz w:val="28"/>
          <w:szCs w:val="28"/>
        </w:rPr>
        <w:t xml:space="preserve">                                     Паша 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До чего же мне ребята, мама моя нравится!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А как танцевать начнет, как лебедушка плывет!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ДЕТИ по очереди: И моя! И моя! Полюбуйтесь </w:t>
      </w:r>
      <w:proofErr w:type="gramStart"/>
      <w:r w:rsidRPr="00166B2A">
        <w:rPr>
          <w:rFonts w:ascii="Arial" w:hAnsi="Arial" w:cs="Arial"/>
          <w:color w:val="333333"/>
          <w:sz w:val="28"/>
          <w:szCs w:val="28"/>
        </w:rPr>
        <w:t>–</w:t>
      </w:r>
      <w:proofErr w:type="spellStart"/>
      <w:r w:rsidRPr="00166B2A">
        <w:rPr>
          <w:rFonts w:ascii="Arial" w:hAnsi="Arial" w:cs="Arial"/>
          <w:color w:val="333333"/>
          <w:sz w:val="28"/>
          <w:szCs w:val="28"/>
        </w:rPr>
        <w:t>к</w:t>
      </w:r>
      <w:proofErr w:type="gramEnd"/>
      <w:r w:rsidRPr="00166B2A">
        <w:rPr>
          <w:rFonts w:ascii="Arial" w:hAnsi="Arial" w:cs="Arial"/>
          <w:color w:val="333333"/>
          <w:sz w:val="28"/>
          <w:szCs w:val="28"/>
        </w:rPr>
        <w:t>а</w:t>
      </w:r>
      <w:proofErr w:type="spellEnd"/>
      <w:r w:rsidRPr="00166B2A">
        <w:rPr>
          <w:rFonts w:ascii="Arial" w:hAnsi="Arial" w:cs="Arial"/>
          <w:color w:val="333333"/>
          <w:sz w:val="28"/>
          <w:szCs w:val="28"/>
        </w:rPr>
        <w:t>, друзья!</w:t>
      </w:r>
    </w:p>
    <w:p w:rsidR="00D64764" w:rsidRPr="00166B2A" w:rsidRDefault="00166B2A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 xml:space="preserve"> Д</w:t>
      </w:r>
      <w:r w:rsidR="00D64764" w:rsidRPr="00166B2A">
        <w:rPr>
          <w:rFonts w:ascii="Arial" w:hAnsi="Arial" w:cs="Arial"/>
          <w:color w:val="333333"/>
          <w:sz w:val="28"/>
          <w:szCs w:val="28"/>
        </w:rPr>
        <w:t>арят подарки мамам.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Ведущий: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Дорогие гости! Наши «чайные посиделки» подошли к концу.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Спасибо, что вы пришли к нам и порадовали нас своим участием и оказали помощь в проведении этого праздника. Без вашей помощи мы бы не справились!</w:t>
      </w:r>
    </w:p>
    <w:p w:rsidR="00D64764" w:rsidRPr="00166B2A" w:rsidRDefault="00D64764" w:rsidP="00D64764">
      <w:pPr>
        <w:pStyle w:val="a3"/>
        <w:spacing w:before="188" w:beforeAutospacing="0" w:after="188" w:afterAutospacing="0"/>
        <w:rPr>
          <w:rFonts w:ascii="Arial" w:hAnsi="Arial" w:cs="Arial"/>
          <w:color w:val="333333"/>
          <w:sz w:val="28"/>
          <w:szCs w:val="28"/>
        </w:rPr>
      </w:pPr>
      <w:r w:rsidRPr="00166B2A">
        <w:rPr>
          <w:rFonts w:ascii="Arial" w:hAnsi="Arial" w:cs="Arial"/>
          <w:color w:val="333333"/>
          <w:sz w:val="28"/>
          <w:szCs w:val="28"/>
        </w:rPr>
        <w:t>Надеемся, вам надолго запомнится эта встреча в чудесном кафе «У самовара! »</w:t>
      </w:r>
    </w:p>
    <w:p w:rsidR="00D57753" w:rsidRPr="00166B2A" w:rsidRDefault="00D57753">
      <w:pPr>
        <w:rPr>
          <w:sz w:val="28"/>
          <w:szCs w:val="28"/>
        </w:rPr>
      </w:pPr>
    </w:p>
    <w:sectPr w:rsidR="00D57753" w:rsidRPr="00166B2A" w:rsidSect="00D5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D64764"/>
    <w:rsid w:val="00155EEE"/>
    <w:rsid w:val="00166B2A"/>
    <w:rsid w:val="001D30DA"/>
    <w:rsid w:val="005B4FB3"/>
    <w:rsid w:val="005C1282"/>
    <w:rsid w:val="00703EF0"/>
    <w:rsid w:val="007A7A30"/>
    <w:rsid w:val="008027CD"/>
    <w:rsid w:val="00875B8B"/>
    <w:rsid w:val="00892A70"/>
    <w:rsid w:val="00A324F3"/>
    <w:rsid w:val="00A75C72"/>
    <w:rsid w:val="00D57753"/>
    <w:rsid w:val="00D64764"/>
    <w:rsid w:val="00D67D85"/>
    <w:rsid w:val="00D86C5E"/>
    <w:rsid w:val="00EE1046"/>
    <w:rsid w:val="00EF27B5"/>
    <w:rsid w:val="00EF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Авдеева</dc:creator>
  <cp:keywords/>
  <dc:description/>
  <cp:lastModifiedBy>Авдеева</cp:lastModifiedBy>
  <cp:revision>6</cp:revision>
  <cp:lastPrinted>2015-11-25T16:34:00Z</cp:lastPrinted>
  <dcterms:created xsi:type="dcterms:W3CDTF">2015-11-13T11:06:00Z</dcterms:created>
  <dcterms:modified xsi:type="dcterms:W3CDTF">2015-11-25T16:35:00Z</dcterms:modified>
</cp:coreProperties>
</file>